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E478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441E9BC9" w14:textId="7BFAFA82" w:rsidR="00596D8D" w:rsidRPr="009768DB" w:rsidRDefault="005607C1" w:rsidP="009768DB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LVM ATKRITUMU DATI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5F2D66F3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654B4383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C19" w14:textId="0A1A9E01"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D40CF1" w:rsidRPr="00D40CF1">
              <w:rPr>
                <w:color w:val="538135" w:themeColor="accent6" w:themeShade="BF"/>
                <w:sz w:val="32"/>
                <w:szCs w:val="32"/>
              </w:rPr>
              <w:t xml:space="preserve"> </w:t>
            </w:r>
            <w:r w:rsidR="005607C1">
              <w:rPr>
                <w:rFonts w:asciiTheme="majorHAnsi" w:hAnsiTheme="majorHAnsi" w:cstheme="majorHAnsi"/>
                <w:sz w:val="20"/>
                <w:szCs w:val="20"/>
              </w:rPr>
              <w:t>ATKRITUMI</w:t>
            </w:r>
          </w:p>
        </w:tc>
      </w:tr>
      <w:tr w:rsidR="00CE07C9" w:rsidRPr="001B61A1" w14:paraId="392FE32E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6BD35722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1E8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14:paraId="44C0D5CA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7D2B23A4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32CD" w14:textId="37E96301" w:rsidR="00CE07C9" w:rsidRPr="00F03E92" w:rsidRDefault="004B39B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14:paraId="06A057FF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4D66ED7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FA62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0AE6BEA1" w14:textId="77777777" w:rsidR="00192DC0" w:rsidRPr="001B61A1" w:rsidRDefault="00192DC0" w:rsidP="009768DB">
      <w:pPr>
        <w:keepNext/>
        <w:rPr>
          <w:rFonts w:asciiTheme="majorHAnsi" w:hAnsiTheme="majorHAnsi" w:cstheme="majorHAnsi"/>
          <w:b/>
          <w:sz w:val="20"/>
          <w:szCs w:val="20"/>
        </w:rPr>
      </w:pPr>
    </w:p>
    <w:p w14:paraId="512BE37B" w14:textId="77777777" w:rsidR="00C02EC8" w:rsidRPr="00DF72DE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284"/>
        <w:gridCol w:w="1269"/>
        <w:gridCol w:w="5315"/>
      </w:tblGrid>
      <w:tr w:rsidR="005F54CC" w:rsidRPr="001B61A1" w14:paraId="7EA353C9" w14:textId="77777777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BC2B9FB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86592ED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0BC23F2E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35FE7A37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4B39B7" w:rsidRPr="001B61A1" w14:paraId="58D3E72A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058" w14:textId="3D11AC18" w:rsidR="004B39B7" w:rsidRPr="001B61A1" w:rsidRDefault="004B39B7" w:rsidP="004B39B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23E" w14:textId="4E05B8C7" w:rsidR="004B39B7" w:rsidRPr="001B61A1" w:rsidRDefault="004B39B7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8EF" w14:textId="77777777" w:rsidR="004B39B7" w:rsidRPr="001B61A1" w:rsidRDefault="004B39B7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C73" w14:textId="4C8E9464" w:rsidR="004B39B7" w:rsidRPr="001B61A1" w:rsidRDefault="004B39B7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4B39B7" w:rsidRPr="001B61A1" w14:paraId="2D333A4E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52" w:type="dxa"/>
              <w:tblLook w:val="04A0" w:firstRow="1" w:lastRow="0" w:firstColumn="1" w:lastColumn="0" w:noHBand="0" w:noVBand="1"/>
            </w:tblPr>
            <w:tblGrid>
              <w:gridCol w:w="1952"/>
            </w:tblGrid>
            <w:tr w:rsidR="004C2E8E" w:rsidRPr="004C2E8E" w14:paraId="2FF57AEA" w14:textId="77777777" w:rsidTr="004C2677">
              <w:trPr>
                <w:trHeight w:val="271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4DB14" w14:textId="77777777" w:rsidR="004C2E8E" w:rsidRPr="004C2E8E" w:rsidRDefault="004C2E8E" w:rsidP="004C2E8E">
                  <w:pPr>
                    <w:spacing w:after="0" w:line="240" w:lineRule="auto"/>
                    <w:rPr>
                      <w:rFonts w:eastAsia="Times New Roman"/>
                      <w:lang w:val="lv-LV" w:eastAsia="lv-LV"/>
                    </w:rPr>
                  </w:pPr>
                  <w:r w:rsidRPr="004C2E8E">
                    <w:rPr>
                      <w:rFonts w:eastAsia="Times New Roman"/>
                      <w:lang w:val="lv-LV" w:eastAsia="lv-LV"/>
                    </w:rPr>
                    <w:t>STATESUBTYPE</w:t>
                  </w:r>
                </w:p>
              </w:tc>
            </w:tr>
          </w:tbl>
          <w:p w14:paraId="545829B9" w14:textId="409215EC" w:rsidR="004B39B7" w:rsidRPr="000915E2" w:rsidRDefault="004B39B7" w:rsidP="004B39B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486" w14:textId="62791032" w:rsidR="004B39B7" w:rsidRPr="001B61A1" w:rsidRDefault="0088377D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apakštips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C1C" w14:textId="54C5A7E2" w:rsidR="004B39B7" w:rsidRDefault="0088377D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970" w14:textId="3F5FD1E8" w:rsidR="004B39B7" w:rsidRDefault="004C2E8E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Stāvoklis</w:t>
            </w:r>
            <w:proofErr w:type="spellEnd"/>
          </w:p>
        </w:tc>
      </w:tr>
      <w:tr w:rsidR="004B39B7" w:rsidRPr="001B61A1" w14:paraId="63233379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A27" w14:textId="0F618D65" w:rsidR="004B39B7" w:rsidRPr="000915E2" w:rsidRDefault="004C2677" w:rsidP="004B39B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E8E">
              <w:rPr>
                <w:rFonts w:eastAsia="Times New Roman"/>
                <w:lang w:val="lv-LV" w:eastAsia="lv-LV"/>
              </w:rPr>
              <w:t>CHECKYEAR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F83" w14:textId="1CD654D7" w:rsidR="004B39B7" w:rsidRPr="001B61A1" w:rsidRDefault="0088377D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A28" w14:textId="5DF28320" w:rsidR="004B39B7" w:rsidRDefault="008563D0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6;6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B00" w14:textId="43AC63F2" w:rsidR="004B39B7" w:rsidRDefault="004C2E8E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Apsekošanas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gads</w:t>
            </w:r>
          </w:p>
        </w:tc>
      </w:tr>
      <w:tr w:rsidR="004B39B7" w:rsidRPr="001B61A1" w14:paraId="63B89DAE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831" w14:textId="453CF27F" w:rsidR="004B39B7" w:rsidRPr="00842DB2" w:rsidRDefault="00415E27" w:rsidP="004B39B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E8E">
              <w:rPr>
                <w:rFonts w:eastAsia="Times New Roman"/>
                <w:lang w:val="lv-LV" w:eastAsia="lv-LV"/>
              </w:rPr>
              <w:t>WASTETYPE</w:t>
            </w:r>
            <w:r>
              <w:rPr>
                <w:rFonts w:eastAsia="Times New Roman"/>
                <w:lang w:val="lv-LV" w:eastAsia="lv-LV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478" w14:textId="106E1C07" w:rsidR="004B39B7" w:rsidRPr="001B61A1" w:rsidRDefault="0088377D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Klasifikators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32C" w14:textId="4F8AEBAB" w:rsidR="004B39B7" w:rsidRDefault="004B39B7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843" w14:textId="4E7DF43C" w:rsidR="004B39B7" w:rsidRPr="001B61A1" w:rsidRDefault="004C2E8E" w:rsidP="004B39B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Atkritumu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veids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</w:tr>
      <w:tr w:rsidR="0088377D" w:rsidRPr="001B61A1" w14:paraId="5446748A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705" w14:textId="29B71F4B" w:rsidR="0088377D" w:rsidRPr="001B61A1" w:rsidRDefault="004C2677" w:rsidP="0088377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E8E">
              <w:rPr>
                <w:rFonts w:eastAsia="Times New Roman"/>
                <w:lang w:val="lv-LV" w:eastAsia="lv-LV"/>
              </w:rPr>
              <w:t>WASTETYPE1VOLUME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97D" w14:textId="712FA378" w:rsidR="0088377D" w:rsidRPr="000915E2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5FA" w14:textId="7FB43D25" w:rsidR="0088377D" w:rsidRPr="001B61A1" w:rsidRDefault="008563D0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6;6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B25" w14:textId="5DC71214" w:rsidR="0088377D" w:rsidRPr="001B61A1" w:rsidRDefault="004C2E8E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Apjoms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</w:tr>
      <w:tr w:rsidR="0088377D" w:rsidRPr="001B61A1" w14:paraId="56B5BAD5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5A2" w14:textId="4BB4B94B" w:rsidR="0088377D" w:rsidRPr="00D40CF1" w:rsidRDefault="004C2677" w:rsidP="0088377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E8E">
              <w:rPr>
                <w:rFonts w:eastAsia="Times New Roman"/>
                <w:lang w:val="lv-LV" w:eastAsia="lv-LV"/>
              </w:rPr>
              <w:t>WASTETYPE2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2D7" w14:textId="25345D4E" w:rsidR="0088377D" w:rsidRPr="001B61A1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Klasifikators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036" w14:textId="77777777" w:rsidR="0088377D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611" w14:textId="331ED837" w:rsidR="0088377D" w:rsidRDefault="004C2E8E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Atkritumu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veids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</w:tr>
      <w:tr w:rsidR="0088377D" w:rsidRPr="001B61A1" w14:paraId="2ED85532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35C" w14:textId="77CB4E53" w:rsidR="0088377D" w:rsidRPr="00D40CF1" w:rsidRDefault="004C2677" w:rsidP="0088377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E8E">
              <w:rPr>
                <w:rFonts w:eastAsia="Times New Roman"/>
                <w:lang w:val="lv-LV" w:eastAsia="lv-LV"/>
              </w:rPr>
              <w:t>WASTETYPE2VOLUME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C11" w14:textId="18827080" w:rsidR="0088377D" w:rsidRPr="001B61A1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221" w14:textId="0AAC28B5" w:rsidR="0088377D" w:rsidRDefault="008563D0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6;6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08B" w14:textId="087CE3A1" w:rsidR="0088377D" w:rsidRDefault="004C2E8E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Apjoms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</w:tr>
      <w:tr w:rsidR="0088377D" w:rsidRPr="001B61A1" w14:paraId="14AA900A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AB1" w14:textId="4A701A4F" w:rsidR="0088377D" w:rsidRPr="00D40CF1" w:rsidRDefault="004C2677" w:rsidP="0088377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E8E">
              <w:rPr>
                <w:rFonts w:eastAsia="Times New Roman"/>
                <w:lang w:val="lv-LV" w:eastAsia="lv-LV"/>
              </w:rPr>
              <w:t>WASTETYPE3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5BC" w14:textId="64EC4310" w:rsidR="0088377D" w:rsidRPr="001B61A1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Klasifikators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A8C" w14:textId="685EEB7A" w:rsidR="0088377D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9E4" w14:textId="4B5C8040" w:rsidR="0088377D" w:rsidRDefault="004C2E8E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Atkritumu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veids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</w:t>
            </w:r>
          </w:p>
        </w:tc>
      </w:tr>
      <w:tr w:rsidR="0088377D" w:rsidRPr="001B61A1" w14:paraId="27EC54DC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743" w14:textId="5FB078A7" w:rsidR="0088377D" w:rsidRPr="00D40CF1" w:rsidRDefault="004C2677" w:rsidP="0088377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2E8E">
              <w:rPr>
                <w:rFonts w:eastAsia="Times New Roman"/>
                <w:lang w:val="lv-LV" w:eastAsia="lv-LV"/>
              </w:rPr>
              <w:t>WASTETYPE3VOLUME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80F" w14:textId="4E45C447" w:rsidR="0088377D" w:rsidRPr="001B61A1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E85" w14:textId="25D96CD4" w:rsidR="0088377D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18F" w14:textId="20350CAA" w:rsidR="0088377D" w:rsidRDefault="004C2E8E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Apjoms</w:t>
            </w:r>
            <w:proofErr w:type="spellEnd"/>
            <w:r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</w:t>
            </w:r>
          </w:p>
        </w:tc>
      </w:tr>
      <w:tr w:rsidR="0088377D" w:rsidRPr="001B61A1" w14:paraId="001107F9" w14:textId="77777777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3B4" w14:textId="55763A06" w:rsidR="0088377D" w:rsidRPr="00D40CF1" w:rsidRDefault="0088377D" w:rsidP="0088377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AAE" w14:textId="339CDC82" w:rsidR="0088377D" w:rsidRPr="001B61A1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55" w14:textId="7724C344" w:rsidR="0088377D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F8B" w14:textId="2A5AC42D" w:rsidR="0088377D" w:rsidRDefault="0088377D" w:rsidP="0088377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8A33AE" w14:textId="1B934641" w:rsidR="00192DC0" w:rsidRDefault="00807EE6" w:rsidP="00C02EC8">
      <w:r w:rsidRPr="00C02EC8">
        <w:t xml:space="preserve"> </w:t>
      </w:r>
    </w:p>
    <w:p w14:paraId="4CED6D02" w14:textId="57FA38DC" w:rsidR="00192DC0" w:rsidRPr="00FA2D7F" w:rsidRDefault="004B39B7" w:rsidP="00192DC0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ATKRITUMU VEIDS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</w:tblGrid>
      <w:tr w:rsidR="00192DC0" w14:paraId="662C34CB" w14:textId="77777777" w:rsidTr="008B4F5D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4B7BB48D" w14:textId="3564470F" w:rsidR="00192DC0" w:rsidRPr="008B4F5D" w:rsidRDefault="00192DC0" w:rsidP="002E184D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8B4F5D"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63CA625B" w14:textId="3CF11DB6" w:rsidR="00192DC0" w:rsidRPr="008B4F5D" w:rsidRDefault="008B4F5D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4F5D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Pr="004C2E8E">
              <w:rPr>
                <w:rFonts w:eastAsia="Times New Roman"/>
                <w:b/>
                <w:lang w:val="lv-LV" w:eastAsia="lv-LV"/>
              </w:rPr>
              <w:t>WASTETYPE1</w:t>
            </w:r>
            <w:r w:rsidRPr="008B4F5D">
              <w:rPr>
                <w:rFonts w:eastAsia="Times New Roman"/>
                <w:b/>
                <w:lang w:val="lv-LV" w:eastAsia="lv-LV"/>
              </w:rPr>
              <w:t xml:space="preserve">) </w:t>
            </w:r>
            <w:proofErr w:type="spellStart"/>
            <w:r w:rsidR="00E83C98" w:rsidRPr="008B4F5D">
              <w:rPr>
                <w:rFonts w:asciiTheme="majorHAnsi" w:hAnsiTheme="majorHAnsi" w:cstheme="majorHAnsi"/>
                <w:b/>
                <w:sz w:val="20"/>
                <w:szCs w:val="20"/>
              </w:rPr>
              <w:t>Atkritumu</w:t>
            </w:r>
            <w:proofErr w:type="spellEnd"/>
            <w:r w:rsidR="00E83C98" w:rsidRPr="008B4F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E83C98" w:rsidRPr="008B4F5D">
              <w:rPr>
                <w:rFonts w:asciiTheme="majorHAnsi" w:hAnsiTheme="majorHAnsi" w:cstheme="majorHAnsi"/>
                <w:b/>
                <w:sz w:val="20"/>
                <w:szCs w:val="20"/>
              </w:rPr>
              <w:t>veids</w:t>
            </w:r>
            <w:proofErr w:type="spellEnd"/>
          </w:p>
        </w:tc>
      </w:tr>
      <w:tr w:rsidR="00192DC0" w14:paraId="12705F00" w14:textId="77777777" w:rsidTr="008B4F5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8F233A0" w14:textId="1E69BD5C" w:rsidR="00192DC0" w:rsidRPr="00C82F68" w:rsidRDefault="004B39B7" w:rsidP="002E18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FD6" w14:textId="61504200" w:rsidR="00192DC0" w:rsidRPr="00C82F68" w:rsidRDefault="004B39B7" w:rsidP="002E18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Nav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ievadīts</w:t>
            </w:r>
            <w:proofErr w:type="spellEnd"/>
          </w:p>
        </w:tc>
      </w:tr>
      <w:tr w:rsidR="004B39B7" w14:paraId="3223A56A" w14:textId="77777777" w:rsidTr="008B4F5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FDB3687" w14:textId="5231E371" w:rsidR="004B39B7" w:rsidRPr="00C82F68" w:rsidRDefault="004B39B7" w:rsidP="004B39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C24" w14:textId="7D8245D2" w:rsidR="004B39B7" w:rsidRDefault="004B39B7" w:rsidP="004B3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B39B7">
              <w:rPr>
                <w:rFonts w:asciiTheme="majorHAnsi" w:hAnsiTheme="majorHAnsi" w:cstheme="majorHAnsi"/>
                <w:sz w:val="20"/>
                <w:szCs w:val="20"/>
              </w:rPr>
              <w:t>Sadzīves</w:t>
            </w:r>
            <w:proofErr w:type="spellEnd"/>
            <w:r w:rsidRPr="004B39B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B39B7">
              <w:rPr>
                <w:rFonts w:asciiTheme="majorHAnsi" w:hAnsiTheme="majorHAnsi" w:cstheme="majorHAnsi"/>
                <w:sz w:val="20"/>
                <w:szCs w:val="20"/>
              </w:rPr>
              <w:t>atkritumi</w:t>
            </w:r>
            <w:proofErr w:type="spellEnd"/>
          </w:p>
        </w:tc>
      </w:tr>
      <w:tr w:rsidR="004B39B7" w14:paraId="7B91A268" w14:textId="77777777" w:rsidTr="008B4F5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14:paraId="7BF936B2" w14:textId="77777777" w:rsidR="004B39B7" w:rsidRPr="00C82F68" w:rsidRDefault="004B39B7" w:rsidP="004B39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79B" w14:textId="13067D55" w:rsidR="004B39B7" w:rsidRPr="00C82F68" w:rsidRDefault="0088377D" w:rsidP="004B3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377D">
              <w:rPr>
                <w:rFonts w:asciiTheme="majorHAnsi" w:hAnsiTheme="majorHAnsi" w:cstheme="majorHAnsi"/>
                <w:sz w:val="20"/>
                <w:szCs w:val="20"/>
              </w:rPr>
              <w:t xml:space="preserve">Auto </w:t>
            </w:r>
            <w:proofErr w:type="spellStart"/>
            <w:r w:rsidRPr="0088377D">
              <w:rPr>
                <w:rFonts w:asciiTheme="majorHAnsi" w:hAnsiTheme="majorHAnsi" w:cstheme="majorHAnsi"/>
                <w:sz w:val="20"/>
                <w:szCs w:val="20"/>
              </w:rPr>
              <w:t>daļas</w:t>
            </w:r>
            <w:proofErr w:type="spellEnd"/>
          </w:p>
        </w:tc>
      </w:tr>
      <w:tr w:rsidR="004B39B7" w14:paraId="048014E0" w14:textId="77777777" w:rsidTr="008B4F5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14:paraId="1D106C77" w14:textId="77777777" w:rsidR="004B39B7" w:rsidRPr="00C82F68" w:rsidRDefault="004B39B7" w:rsidP="004B39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CE4D" w14:textId="5D96E961" w:rsidR="004B39B7" w:rsidRPr="00C82F68" w:rsidRDefault="0088377D" w:rsidP="004B3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377D">
              <w:rPr>
                <w:rFonts w:asciiTheme="majorHAnsi" w:hAnsiTheme="majorHAnsi" w:cstheme="majorHAnsi"/>
                <w:sz w:val="20"/>
                <w:szCs w:val="20"/>
              </w:rPr>
              <w:t>Būvgruži</w:t>
            </w:r>
            <w:proofErr w:type="spellEnd"/>
          </w:p>
        </w:tc>
      </w:tr>
      <w:tr w:rsidR="004B39B7" w:rsidRPr="00C82F68" w14:paraId="265268B3" w14:textId="77777777" w:rsidTr="008B4F5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14:paraId="40AD91FE" w14:textId="77777777" w:rsidR="004B39B7" w:rsidRPr="00C82F68" w:rsidRDefault="004B39B7" w:rsidP="004B39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517" w14:textId="71F6C366" w:rsidR="004B39B7" w:rsidRPr="00C82F68" w:rsidRDefault="0088377D" w:rsidP="004B3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377D">
              <w:rPr>
                <w:rFonts w:asciiTheme="majorHAnsi" w:hAnsiTheme="majorHAnsi" w:cstheme="majorHAnsi"/>
                <w:sz w:val="20"/>
                <w:szCs w:val="20"/>
              </w:rPr>
              <w:t>Šīferis</w:t>
            </w:r>
            <w:proofErr w:type="spellEnd"/>
          </w:p>
        </w:tc>
      </w:tr>
      <w:tr w:rsidR="0088377D" w:rsidRPr="00C82F68" w14:paraId="35CAF665" w14:textId="77777777" w:rsidTr="008B4F5D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EDC80E9" w14:textId="465B59A2" w:rsidR="0088377D" w:rsidRDefault="0088377D" w:rsidP="004B39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473" w14:textId="6B347DD2" w:rsidR="0088377D" w:rsidRPr="0088377D" w:rsidRDefault="0088377D" w:rsidP="004B39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377D">
              <w:rPr>
                <w:rFonts w:asciiTheme="majorHAnsi" w:hAnsiTheme="majorHAnsi" w:cstheme="majorHAnsi"/>
                <w:sz w:val="20"/>
                <w:szCs w:val="20"/>
              </w:rPr>
              <w:t xml:space="preserve">Citi </w:t>
            </w:r>
            <w:proofErr w:type="spellStart"/>
            <w:r w:rsidRPr="0088377D">
              <w:rPr>
                <w:rFonts w:asciiTheme="majorHAnsi" w:hAnsiTheme="majorHAnsi" w:cstheme="majorHAnsi"/>
                <w:sz w:val="20"/>
                <w:szCs w:val="20"/>
              </w:rPr>
              <w:t>bīstamie</w:t>
            </w:r>
            <w:proofErr w:type="spellEnd"/>
            <w:r w:rsidRPr="0088377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377D">
              <w:rPr>
                <w:rFonts w:asciiTheme="majorHAnsi" w:hAnsiTheme="majorHAnsi" w:cstheme="majorHAnsi"/>
                <w:sz w:val="20"/>
                <w:szCs w:val="20"/>
              </w:rPr>
              <w:t>atkritumi</w:t>
            </w:r>
            <w:proofErr w:type="spellEnd"/>
          </w:p>
        </w:tc>
      </w:tr>
    </w:tbl>
    <w:p w14:paraId="1E436BC7" w14:textId="77E15901" w:rsidR="00415E27" w:rsidRPr="00FA2D7F" w:rsidRDefault="00415E27" w:rsidP="00415E27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lastRenderedPageBreak/>
        <w:t>APAKŠTIPS</w:t>
      </w:r>
      <w:r w:rsidR="00CA38FB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</w:tblGrid>
      <w:tr w:rsidR="00415E27" w14:paraId="745402E6" w14:textId="77777777" w:rsidTr="00543DA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1B8A739B" w14:textId="77777777" w:rsidR="00415E27" w:rsidRPr="008B4F5D" w:rsidRDefault="00415E27" w:rsidP="00543DA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8B4F5D"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2981D1A2" w14:textId="2B27D64D" w:rsidR="00415E27" w:rsidRPr="008B4F5D" w:rsidRDefault="00415E27" w:rsidP="00543DA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4F5D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7422C9" w:rsidRPr="004C2E8E">
              <w:rPr>
                <w:rFonts w:eastAsia="Times New Roman"/>
                <w:lang w:val="lv-LV" w:eastAsia="lv-LV"/>
              </w:rPr>
              <w:t>STATESUBTYPE</w:t>
            </w:r>
            <w:r w:rsidRPr="008B4F5D">
              <w:rPr>
                <w:rFonts w:eastAsia="Times New Roman"/>
                <w:b/>
                <w:lang w:val="lv-LV" w:eastAsia="lv-LV"/>
              </w:rPr>
              <w:t xml:space="preserve">) </w:t>
            </w:r>
            <w:proofErr w:type="spellStart"/>
            <w:r w:rsidR="007422C9" w:rsidRPr="004B39B7">
              <w:rPr>
                <w:rFonts w:asciiTheme="majorHAnsi" w:hAnsiTheme="majorHAnsi" w:cstheme="majorHAnsi"/>
                <w:b/>
                <w:sz w:val="20"/>
                <w:szCs w:val="20"/>
              </w:rPr>
              <w:t>Stāvoklis</w:t>
            </w:r>
            <w:proofErr w:type="spellEnd"/>
          </w:p>
        </w:tc>
      </w:tr>
      <w:tr w:rsidR="00415E27" w14:paraId="007F6A9B" w14:textId="77777777" w:rsidTr="00543DA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6002398" w14:textId="188FB80A" w:rsidR="00415E27" w:rsidRPr="00C82F68" w:rsidRDefault="007422C9" w:rsidP="00543DA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9BD" w14:textId="1F8F39A6" w:rsidR="00415E27" w:rsidRPr="00C82F68" w:rsidRDefault="007422C9" w:rsidP="00543D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422C9">
              <w:rPr>
                <w:rFonts w:asciiTheme="majorHAnsi" w:hAnsiTheme="majorHAnsi" w:cstheme="majorHAnsi"/>
                <w:sz w:val="20"/>
                <w:szCs w:val="20"/>
              </w:rPr>
              <w:t>Potenciāls</w:t>
            </w:r>
            <w:proofErr w:type="spellEnd"/>
          </w:p>
        </w:tc>
      </w:tr>
      <w:tr w:rsidR="00415E27" w14:paraId="4DB2D287" w14:textId="77777777" w:rsidTr="00543DA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32961D9" w14:textId="4D0C2B76" w:rsidR="00415E27" w:rsidRPr="00C82F68" w:rsidRDefault="007422C9" w:rsidP="00543DA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BBF" w14:textId="14E9EE97" w:rsidR="00415E27" w:rsidRDefault="007422C9" w:rsidP="00543D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422C9">
              <w:rPr>
                <w:rFonts w:asciiTheme="majorHAnsi" w:hAnsiTheme="majorHAnsi" w:cstheme="majorHAnsi"/>
                <w:sz w:val="20"/>
                <w:szCs w:val="20"/>
              </w:rPr>
              <w:t>Apstrādē</w:t>
            </w:r>
            <w:proofErr w:type="spellEnd"/>
          </w:p>
        </w:tc>
      </w:tr>
      <w:tr w:rsidR="00415E27" w14:paraId="0386BD90" w14:textId="77777777" w:rsidTr="00543DA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14:paraId="604368FF" w14:textId="31056C8D" w:rsidR="00415E27" w:rsidRPr="00C82F68" w:rsidRDefault="007422C9" w:rsidP="00543DA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E451" w14:textId="1427D8C7" w:rsidR="00415E27" w:rsidRPr="00C82F68" w:rsidRDefault="007422C9" w:rsidP="00543D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422C9">
              <w:rPr>
                <w:rFonts w:asciiTheme="majorHAnsi" w:hAnsiTheme="majorHAnsi" w:cstheme="majorHAnsi"/>
                <w:sz w:val="20"/>
                <w:szCs w:val="20"/>
              </w:rPr>
              <w:t>Novērsts</w:t>
            </w:r>
            <w:proofErr w:type="spellEnd"/>
          </w:p>
        </w:tc>
      </w:tr>
    </w:tbl>
    <w:p w14:paraId="42877098" w14:textId="3BF90F64" w:rsidR="000942C7" w:rsidRDefault="000942C7" w:rsidP="00C02EC8"/>
    <w:p w14:paraId="5CD0542E" w14:textId="77777777" w:rsidR="00415E27" w:rsidRDefault="00415E27" w:rsidP="00C02EC8"/>
    <w:p w14:paraId="60F761B1" w14:textId="77777777" w:rsidR="001B61A1" w:rsidRPr="00DF72DE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F72DE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5C54052D" w14:textId="1E5770E8" w:rsidR="009768DB" w:rsidRDefault="009768DB" w:rsidP="00BB5B8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color w:val="242424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Ģeotelpisko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datu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slānis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satur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informāciju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par AS "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Latvijas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valsts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meži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apsaimniekotajās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zemēs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atrastajām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nelikumīgiem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atkritumu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izmešanas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gadījumiem</w:t>
      </w:r>
      <w:proofErr w:type="spellEnd"/>
      <w:r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.</w:t>
      </w:r>
    </w:p>
    <w:p w14:paraId="51E015E8" w14:textId="00D73D37"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3D83" w14:textId="77777777" w:rsidR="008D3790" w:rsidRDefault="008D3790" w:rsidP="00CE07C9">
      <w:pPr>
        <w:spacing w:after="0" w:line="240" w:lineRule="auto"/>
      </w:pPr>
      <w:r>
        <w:separator/>
      </w:r>
    </w:p>
  </w:endnote>
  <w:endnote w:type="continuationSeparator" w:id="0">
    <w:p w14:paraId="6F48FFB1" w14:textId="77777777" w:rsidR="008D3790" w:rsidRDefault="008D3790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D187" w14:textId="77777777" w:rsidR="008D3790" w:rsidRDefault="008D3790" w:rsidP="00CE07C9">
      <w:pPr>
        <w:spacing w:after="0" w:line="240" w:lineRule="auto"/>
      </w:pPr>
      <w:r>
        <w:separator/>
      </w:r>
    </w:p>
  </w:footnote>
  <w:footnote w:type="continuationSeparator" w:id="0">
    <w:p w14:paraId="4F8FB18F" w14:textId="77777777" w:rsidR="008D3790" w:rsidRDefault="008D3790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F23" w14:textId="77777777"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25697BBA" wp14:editId="5ABC602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14:paraId="3D17BDB9" w14:textId="77777777"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942C7"/>
    <w:rsid w:val="000B3472"/>
    <w:rsid w:val="000B6CAC"/>
    <w:rsid w:val="000E7FB1"/>
    <w:rsid w:val="00121477"/>
    <w:rsid w:val="0012267F"/>
    <w:rsid w:val="00133363"/>
    <w:rsid w:val="00144EDB"/>
    <w:rsid w:val="00181461"/>
    <w:rsid w:val="00192DC0"/>
    <w:rsid w:val="001B61A1"/>
    <w:rsid w:val="001F153E"/>
    <w:rsid w:val="002063AC"/>
    <w:rsid w:val="00214509"/>
    <w:rsid w:val="00273151"/>
    <w:rsid w:val="00280B9C"/>
    <w:rsid w:val="003716AF"/>
    <w:rsid w:val="003719D9"/>
    <w:rsid w:val="003F0CD5"/>
    <w:rsid w:val="003F4EED"/>
    <w:rsid w:val="00415E27"/>
    <w:rsid w:val="00451130"/>
    <w:rsid w:val="00455775"/>
    <w:rsid w:val="004B39B7"/>
    <w:rsid w:val="004C2677"/>
    <w:rsid w:val="004C2BC2"/>
    <w:rsid w:val="004C2E8E"/>
    <w:rsid w:val="004E4BE2"/>
    <w:rsid w:val="0053246B"/>
    <w:rsid w:val="005423E4"/>
    <w:rsid w:val="00554B88"/>
    <w:rsid w:val="005607C1"/>
    <w:rsid w:val="00595BA0"/>
    <w:rsid w:val="00596D8D"/>
    <w:rsid w:val="005C63AA"/>
    <w:rsid w:val="005D1ECD"/>
    <w:rsid w:val="005D6C81"/>
    <w:rsid w:val="005F54CC"/>
    <w:rsid w:val="0060244B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422C9"/>
    <w:rsid w:val="0079710F"/>
    <w:rsid w:val="007C27EE"/>
    <w:rsid w:val="007D2306"/>
    <w:rsid w:val="007E10C1"/>
    <w:rsid w:val="007E5447"/>
    <w:rsid w:val="007E686A"/>
    <w:rsid w:val="00807EE6"/>
    <w:rsid w:val="008412DB"/>
    <w:rsid w:val="00842DB2"/>
    <w:rsid w:val="008563D0"/>
    <w:rsid w:val="00865EFF"/>
    <w:rsid w:val="0088377D"/>
    <w:rsid w:val="008B4F5D"/>
    <w:rsid w:val="008D3790"/>
    <w:rsid w:val="009768DB"/>
    <w:rsid w:val="009B3DE3"/>
    <w:rsid w:val="009C0698"/>
    <w:rsid w:val="009D34DF"/>
    <w:rsid w:val="00A0546E"/>
    <w:rsid w:val="00A31D1F"/>
    <w:rsid w:val="00AA38F9"/>
    <w:rsid w:val="00B234D4"/>
    <w:rsid w:val="00B242F0"/>
    <w:rsid w:val="00B24B98"/>
    <w:rsid w:val="00B77990"/>
    <w:rsid w:val="00BA35C2"/>
    <w:rsid w:val="00BB5B80"/>
    <w:rsid w:val="00BB7084"/>
    <w:rsid w:val="00C02EC8"/>
    <w:rsid w:val="00C317E1"/>
    <w:rsid w:val="00C54DB5"/>
    <w:rsid w:val="00C65A35"/>
    <w:rsid w:val="00C97319"/>
    <w:rsid w:val="00CA38FB"/>
    <w:rsid w:val="00CD0AA2"/>
    <w:rsid w:val="00CD1BA2"/>
    <w:rsid w:val="00CD480D"/>
    <w:rsid w:val="00CE07C9"/>
    <w:rsid w:val="00CF06A4"/>
    <w:rsid w:val="00D35419"/>
    <w:rsid w:val="00D40CF1"/>
    <w:rsid w:val="00D55D38"/>
    <w:rsid w:val="00D60F5D"/>
    <w:rsid w:val="00D7516D"/>
    <w:rsid w:val="00D92C3B"/>
    <w:rsid w:val="00DA0E23"/>
    <w:rsid w:val="00DE01CA"/>
    <w:rsid w:val="00DF72DE"/>
    <w:rsid w:val="00E02192"/>
    <w:rsid w:val="00E35ECC"/>
    <w:rsid w:val="00E53780"/>
    <w:rsid w:val="00E71363"/>
    <w:rsid w:val="00E83C98"/>
    <w:rsid w:val="00ED2B9F"/>
    <w:rsid w:val="00EE2B93"/>
    <w:rsid w:val="00F03E92"/>
    <w:rsid w:val="00F34D6D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ED8C58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682</Words>
  <Characters>389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Nosaukums</vt:lpstr>
      </vt:variant>
      <vt:variant>
        <vt:i4>1</vt:i4>
      </vt:variant>
    </vt:vector>
  </HeadingPairs>
  <TitlesOfParts>
    <vt:vector size="4" baseType="lpstr">
      <vt:lpstr/>
      <vt:lpstr>        </vt:lpstr>
      <vt:lpstr>        LVM ATKRITUMU DATI</vt:lpstr>
      <vt:lpstr/>
    </vt:vector>
  </TitlesOfParts>
  <Company>AS "Latvijas valsts meži"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13</cp:revision>
  <dcterms:created xsi:type="dcterms:W3CDTF">2022-02-07T11:28:00Z</dcterms:created>
  <dcterms:modified xsi:type="dcterms:W3CDTF">2022-02-09T15:39:00Z</dcterms:modified>
</cp:coreProperties>
</file>